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30CD2" w14:textId="77777777" w:rsidR="00421A87" w:rsidRPr="004F3D85" w:rsidRDefault="00421A87" w:rsidP="00421A8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F3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Parent's</w:t>
      </w:r>
      <w:proofErr w:type="spellEnd"/>
      <w:r w:rsidRPr="004F3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4F3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legal</w:t>
      </w:r>
      <w:proofErr w:type="spellEnd"/>
      <w:r w:rsidRPr="004F3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representative's</w:t>
      </w:r>
      <w:proofErr w:type="spellEnd"/>
      <w:r w:rsidRPr="004F3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241F867E" w14:textId="77777777" w:rsidR="00421A87" w:rsidRPr="004F3D85" w:rsidRDefault="00421A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tatement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posting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information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about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child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information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resources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OO</w:t>
      </w:r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Belarusian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Synchronized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Swimming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Federation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",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Educational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Institution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Belarusian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State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University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Physical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Culture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consent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processing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personal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data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minor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possibility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submitting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International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Federation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Water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Sports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World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Aquatics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68775E13" w14:textId="77777777" w:rsidR="00421A87" w:rsidRPr="004F3D85" w:rsidRDefault="00421A87" w:rsidP="00421A87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F3D85">
        <w:rPr>
          <w:rFonts w:ascii="Times New Roman" w:hAnsi="Times New Roman" w:cs="Times New Roman"/>
          <w:color w:val="000000"/>
          <w:shd w:val="clear" w:color="auto" w:fill="FFFFFF"/>
        </w:rPr>
        <w:t xml:space="preserve">I, </w:t>
      </w:r>
      <w:r w:rsidRPr="004F3D8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_________________________________________________________________________</w:t>
      </w:r>
      <w:r w:rsidR="004F3D8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_________</w:t>
      </w:r>
      <w:r w:rsidRPr="004F3D8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4F3D8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     </w:t>
      </w:r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(</w:t>
      </w:r>
      <w:proofErr w:type="spellStart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surname</w:t>
      </w:r>
      <w:proofErr w:type="spellEnd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first</w:t>
      </w:r>
      <w:proofErr w:type="spellEnd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name</w:t>
      </w:r>
      <w:proofErr w:type="spellEnd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)</w:t>
      </w:r>
      <w:r w:rsidRPr="004F3D8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4660E8A0" w14:textId="77777777" w:rsidR="004F3D85" w:rsidRDefault="004F3D85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</w:t>
      </w:r>
      <w:proofErr w:type="spellStart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</w:t>
      </w:r>
      <w:proofErr w:type="spellEnd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address</w:t>
      </w:r>
      <w:proofErr w:type="spellEnd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_</w:t>
      </w:r>
      <w:proofErr w:type="gramEnd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_____________</w:t>
      </w:r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="00421A87" w:rsidRPr="004F3D8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0EC92748" w14:textId="77777777" w:rsidR="004F3D85" w:rsidRDefault="004F3D85" w:rsidP="004F3D85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</w:t>
      </w:r>
      <w:proofErr w:type="spellStart"/>
      <w:r w:rsidR="00421A87" w:rsidRPr="004F3D85">
        <w:rPr>
          <w:rFonts w:ascii="Times New Roman" w:hAnsi="Times New Roman" w:cs="Times New Roman"/>
          <w:color w:val="000000"/>
          <w:shd w:val="clear" w:color="auto" w:fill="FFFFFF"/>
        </w:rPr>
        <w:t>assport</w:t>
      </w:r>
      <w:proofErr w:type="spellEnd"/>
      <w:r w:rsidR="00421A87" w:rsidRPr="004F3D8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</w:t>
      </w:r>
      <w:proofErr w:type="spellStart"/>
      <w:r w:rsidR="00421A87" w:rsidRPr="004F3D85">
        <w:rPr>
          <w:rFonts w:ascii="Times New Roman" w:hAnsi="Times New Roman" w:cs="Times New Roman"/>
          <w:color w:val="000000"/>
          <w:shd w:val="clear" w:color="auto" w:fill="FFFFFF"/>
        </w:rPr>
        <w:t>eries</w:t>
      </w:r>
      <w:proofErr w:type="spellEnd"/>
      <w:r w:rsidR="00421A87" w:rsidRPr="004F3D8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21A87" w:rsidRPr="004F3D8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="00421A87" w:rsidRPr="004F3D85">
        <w:rPr>
          <w:rFonts w:ascii="Times New Roman" w:hAnsi="Times New Roman" w:cs="Times New Roman"/>
          <w:color w:val="000000"/>
          <w:shd w:val="clear" w:color="auto" w:fill="FFFFFF"/>
        </w:rPr>
        <w:t>No</w:t>
      </w:r>
      <w:proofErr w:type="spellEnd"/>
      <w:r w:rsidR="00421A87" w:rsidRPr="004F3D85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421A87" w:rsidRPr="004F3D8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_______________________</w:t>
      </w:r>
      <w:r w:rsidR="00421A87" w:rsidRPr="004F3D8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421A87" w:rsidRPr="004F3D85">
        <w:rPr>
          <w:rFonts w:ascii="Times New Roman" w:hAnsi="Times New Roman" w:cs="Times New Roman"/>
          <w:color w:val="000000"/>
          <w:shd w:val="clear" w:color="auto" w:fill="FFFFFF"/>
        </w:rPr>
        <w:t>issued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</w:t>
      </w:r>
      <w:r w:rsidR="00421A87" w:rsidRPr="004F3D8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_________</w:t>
      </w:r>
      <w:r w:rsidR="00421A87" w:rsidRPr="004F3D85">
        <w:rPr>
          <w:rFonts w:ascii="Times New Roman" w:hAnsi="Times New Roman" w:cs="Times New Roman"/>
          <w:color w:val="000000"/>
          <w:shd w:val="clear" w:color="auto" w:fill="FFFFFF"/>
        </w:rPr>
        <w:t xml:space="preserve"> "</w:t>
      </w:r>
      <w:r w:rsidR="00421A87" w:rsidRPr="004F3D8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____________________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______</w:t>
      </w:r>
      <w:r w:rsidR="00421A87" w:rsidRPr="004F3D85">
        <w:rPr>
          <w:rFonts w:ascii="Times New Roman" w:hAnsi="Times New Roman" w:cs="Times New Roman"/>
          <w:color w:val="000000"/>
          <w:shd w:val="clear" w:color="auto" w:fill="FFFFFF"/>
        </w:rPr>
        <w:t xml:space="preserve"> " </w:t>
      </w:r>
    </w:p>
    <w:p w14:paraId="55F4B0E0" w14:textId="6D9DC33B" w:rsidR="00421A87" w:rsidRDefault="00421A87" w:rsidP="004F3D85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(</w:t>
      </w:r>
      <w:proofErr w:type="spellStart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name</w:t>
      </w:r>
      <w:proofErr w:type="spellEnd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of</w:t>
      </w:r>
      <w:proofErr w:type="spellEnd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the</w:t>
      </w:r>
      <w:proofErr w:type="spellEnd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authority</w:t>
      </w:r>
      <w:proofErr w:type="spellEnd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that</w:t>
      </w:r>
      <w:proofErr w:type="spellEnd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issued</w:t>
      </w:r>
      <w:proofErr w:type="spellEnd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the</w:t>
      </w:r>
      <w:proofErr w:type="spellEnd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passport</w:t>
      </w:r>
      <w:proofErr w:type="spellEnd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)</w:t>
      </w:r>
      <w:r w:rsidRPr="004F3D8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5857A7F7" w14:textId="77777777" w:rsidR="00036F9C" w:rsidRPr="004F3D85" w:rsidRDefault="00036F9C" w:rsidP="004F3D85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732524D" w14:textId="77777777" w:rsidR="004F3D85" w:rsidRDefault="00421A87" w:rsidP="004F3D85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acting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legal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representative</w:t>
      </w:r>
      <w:proofErr w:type="spellEnd"/>
      <w:r w:rsidRPr="004F3D8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__________________________________________________</w:t>
      </w:r>
      <w:r w:rsidRPr="004F3D8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723C2FEE" w14:textId="77777777" w:rsidR="00036F9C" w:rsidRDefault="00421A87" w:rsidP="004F3D85">
      <w:pPr>
        <w:spacing w:after="0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(</w:t>
      </w:r>
      <w:proofErr w:type="spellStart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Full</w:t>
      </w:r>
      <w:proofErr w:type="spellEnd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name</w:t>
      </w:r>
      <w:proofErr w:type="spellEnd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of</w:t>
      </w:r>
      <w:proofErr w:type="spellEnd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the</w:t>
      </w:r>
      <w:proofErr w:type="spellEnd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minor</w:t>
      </w:r>
      <w:proofErr w:type="spellEnd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child</w:t>
      </w:r>
      <w:proofErr w:type="spellEnd"/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)</w:t>
      </w:r>
    </w:p>
    <w:p w14:paraId="508C0E0B" w14:textId="6F8C3E3A" w:rsidR="00421A87" w:rsidRPr="004F3D85" w:rsidRDefault="00421A87" w:rsidP="004F3D85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bookmarkStart w:id="0" w:name="_GoBack"/>
      <w:bookmarkEnd w:id="0"/>
      <w:r w:rsidRPr="004F3D8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28038D12" w14:textId="0246C1FA" w:rsidR="00421A87" w:rsidRDefault="00421A87">
      <w:pPr>
        <w:rPr>
          <w:rFonts w:ascii="Arial" w:hAnsi="Arial" w:cs="Arial"/>
          <w:color w:val="000000"/>
          <w:shd w:val="clear" w:color="auto" w:fill="FFFFFF"/>
        </w:rPr>
      </w:pPr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_________________________________________________________________________________________________________</w:t>
      </w:r>
      <w:r w:rsid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___________</w:t>
      </w:r>
      <w:r w:rsidR="00036F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4F3D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(</w:t>
      </w:r>
      <w:proofErr w:type="spellStart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>the</w:t>
      </w:r>
      <w:proofErr w:type="spellEnd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>series</w:t>
      </w:r>
      <w:proofErr w:type="spellEnd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>and</w:t>
      </w:r>
      <w:proofErr w:type="spellEnd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>number</w:t>
      </w:r>
      <w:proofErr w:type="spellEnd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>of</w:t>
      </w:r>
      <w:proofErr w:type="spellEnd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>the</w:t>
      </w:r>
      <w:proofErr w:type="spellEnd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>child's</w:t>
      </w:r>
      <w:proofErr w:type="spellEnd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>birth</w:t>
      </w:r>
      <w:proofErr w:type="spellEnd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>certificate</w:t>
      </w:r>
      <w:proofErr w:type="spellEnd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>or</w:t>
      </w:r>
      <w:proofErr w:type="spellEnd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>passport</w:t>
      </w:r>
      <w:proofErr w:type="spellEnd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>the</w:t>
      </w:r>
      <w:proofErr w:type="spellEnd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>date</w:t>
      </w:r>
      <w:proofErr w:type="spellEnd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>of</w:t>
      </w:r>
      <w:proofErr w:type="spellEnd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>issue</w:t>
      </w:r>
      <w:proofErr w:type="spellEnd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>passport</w:t>
      </w:r>
      <w:proofErr w:type="spellEnd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>and</w:t>
      </w:r>
      <w:proofErr w:type="spellEnd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>the</w:t>
      </w:r>
      <w:proofErr w:type="spellEnd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>issuing</w:t>
      </w:r>
      <w:proofErr w:type="spellEnd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>authority</w:t>
      </w:r>
      <w:proofErr w:type="spellEnd"/>
      <w:r w:rsidRPr="00421A87">
        <w:rPr>
          <w:rFonts w:ascii="Arial" w:hAnsi="Arial" w:cs="Arial"/>
          <w:color w:val="000000"/>
          <w:sz w:val="16"/>
          <w:szCs w:val="16"/>
          <w:shd w:val="clear" w:color="auto" w:fill="FFFFFF"/>
        </w:rPr>
        <w:t>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2B47B38C" w14:textId="77777777" w:rsidR="004F3D85" w:rsidRPr="004F3D85" w:rsidRDefault="00421A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give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my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consent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NGO "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Belarusian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Synchronized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Swimming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Federation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(</w:t>
      </w:r>
      <w:r w:rsidR="004F3D85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 O</w:t>
      </w:r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"BFSP")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Belarusian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State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University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Physical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Culture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(</w:t>
      </w:r>
      <w:r w:rsidR="004F3D85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</w:t>
      </w:r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BGUFC)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information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about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child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information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resources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3D85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"BFSP"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BGUFC,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process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information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constituting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my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personal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data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surname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first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name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personal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data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my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my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child's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birth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certificate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passport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medical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card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residential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address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other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information</w:t>
      </w:r>
      <w:proofErr w:type="spellEnd"/>
      <w:r w:rsidR="004F3D85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order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my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child's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participation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sports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event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maintain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statistics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using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various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processing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methods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78BFCAB0" w14:textId="77777777" w:rsidR="004F3D85" w:rsidRPr="004F3D85" w:rsidRDefault="00421A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consent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provided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implementation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any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actions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respect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my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personal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data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my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child's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personal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data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necessary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achieve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above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goals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including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without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limitation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collection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systematization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accumulation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storage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clarification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updating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modification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dissemination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including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transfer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third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parties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providing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participating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during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sporting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events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depersonalization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blocking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well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performing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any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other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actions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personal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data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70CFB10E" w14:textId="77777777" w:rsidR="004F3D85" w:rsidRPr="004F3D85" w:rsidRDefault="004F3D8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"BFSP" </w:t>
      </w:r>
      <w:proofErr w:type="spellStart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BGUFC </w:t>
      </w:r>
      <w:proofErr w:type="spellStart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guarantee</w:t>
      </w:r>
      <w:proofErr w:type="spellEnd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</w:t>
      </w:r>
      <w:proofErr w:type="spellEnd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processing</w:t>
      </w:r>
      <w:proofErr w:type="spellEnd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personal</w:t>
      </w:r>
      <w:proofErr w:type="spellEnd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data</w:t>
      </w:r>
      <w:proofErr w:type="spellEnd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carried</w:t>
      </w:r>
      <w:proofErr w:type="spellEnd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out</w:t>
      </w:r>
      <w:proofErr w:type="spellEnd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proofErr w:type="spellEnd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accordance</w:t>
      </w:r>
      <w:proofErr w:type="spellEnd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</w:t>
      </w:r>
      <w:proofErr w:type="spellEnd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current</w:t>
      </w:r>
      <w:proofErr w:type="spellEnd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legislation</w:t>
      </w:r>
      <w:proofErr w:type="spellEnd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Republic</w:t>
      </w:r>
      <w:proofErr w:type="spellEnd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Belarus</w:t>
      </w:r>
      <w:proofErr w:type="spellEnd"/>
      <w:r w:rsidR="00421A87"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6AC84E4F" w14:textId="77777777" w:rsidR="004F3D85" w:rsidRPr="004F3D85" w:rsidRDefault="00421A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informed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personal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data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processed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non-automated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automated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ways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21712004" w14:textId="77777777" w:rsidR="004F3D85" w:rsidRPr="004F3D85" w:rsidRDefault="00421A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consent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valid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years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well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period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storage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documentation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accordance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current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legislation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0BE601EA" w14:textId="77777777" w:rsidR="004F3D85" w:rsidRPr="004F3D85" w:rsidRDefault="00421A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confirm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by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giving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consent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processing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personal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data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I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acting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my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own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free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will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best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interests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my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child</w:t>
      </w:r>
      <w:proofErr w:type="spellEnd"/>
      <w:r w:rsidRPr="004F3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11E413ED" w14:textId="77777777" w:rsidR="004F3D85" w:rsidRDefault="004F3D8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5DD1B20" w14:textId="77777777" w:rsidR="00A82B1C" w:rsidRPr="004F3D85" w:rsidRDefault="00421A87">
      <w:pPr>
        <w:rPr>
          <w:rFonts w:ascii="Arial" w:hAnsi="Arial" w:cs="Arial"/>
          <w:color w:val="000000"/>
          <w:shd w:val="clear" w:color="auto" w:fill="FFFFFF"/>
          <w:lang w:val="en-US"/>
        </w:rPr>
      </w:pPr>
      <w:proofErr w:type="spellStart"/>
      <w:r w:rsidRPr="004F3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Date</w:t>
      </w:r>
      <w:proofErr w:type="spellEnd"/>
      <w:r w:rsidR="004F3D85" w:rsidRPr="004F3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_______________</w:t>
      </w:r>
      <w:r w:rsidR="004F3D85">
        <w:rPr>
          <w:rFonts w:ascii="Arial" w:hAnsi="Arial" w:cs="Arial"/>
          <w:color w:val="000000"/>
          <w:shd w:val="clear" w:color="auto" w:fill="FFFFFF"/>
          <w:lang w:val="en-US"/>
        </w:rPr>
        <w:tab/>
      </w:r>
      <w:r w:rsidR="004F3D85">
        <w:rPr>
          <w:rFonts w:ascii="Arial" w:hAnsi="Arial" w:cs="Arial"/>
          <w:color w:val="000000"/>
          <w:shd w:val="clear" w:color="auto" w:fill="FFFFFF"/>
          <w:lang w:val="en-US"/>
        </w:rPr>
        <w:tab/>
      </w:r>
      <w:r w:rsidR="004F3D85">
        <w:rPr>
          <w:rFonts w:ascii="Arial" w:hAnsi="Arial" w:cs="Arial"/>
          <w:color w:val="000000"/>
          <w:shd w:val="clear" w:color="auto" w:fill="FFFFFF"/>
          <w:lang w:val="en-US"/>
        </w:rPr>
        <w:tab/>
      </w:r>
      <w:r w:rsidR="004F3D85">
        <w:rPr>
          <w:rFonts w:ascii="Arial" w:hAnsi="Arial" w:cs="Arial"/>
          <w:color w:val="000000"/>
          <w:shd w:val="clear" w:color="auto" w:fill="FFFFFF"/>
          <w:lang w:val="en-US"/>
        </w:rPr>
        <w:tab/>
      </w:r>
      <w:proofErr w:type="spellStart"/>
      <w:r w:rsidRPr="004F3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Signature</w:t>
      </w:r>
      <w:proofErr w:type="spellEnd"/>
      <w:r w:rsidR="004F3D85" w:rsidRPr="004F3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_______________________</w:t>
      </w:r>
    </w:p>
    <w:sectPr w:rsidR="00A82B1C" w:rsidRPr="004F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87"/>
    <w:rsid w:val="00036F9C"/>
    <w:rsid w:val="00421A87"/>
    <w:rsid w:val="004F3D85"/>
    <w:rsid w:val="00B75FC1"/>
    <w:rsid w:val="00C3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119C"/>
  <w15:chartTrackingRefBased/>
  <w15:docId w15:val="{18D9F349-339E-461B-866B-0C1CB282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Сахарук</dc:creator>
  <cp:keywords/>
  <dc:description/>
  <cp:lastModifiedBy>Наталия Сахарук</cp:lastModifiedBy>
  <cp:revision>2</cp:revision>
  <dcterms:created xsi:type="dcterms:W3CDTF">2025-04-28T05:35:00Z</dcterms:created>
  <dcterms:modified xsi:type="dcterms:W3CDTF">2025-04-28T05:55:00Z</dcterms:modified>
</cp:coreProperties>
</file>